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14:paraId="3308B022" w14:textId="77777777"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bookmarkStart w:id="0" w:name="_GoBack"/>
      <w:bookmarkEnd w:id="0"/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14:paraId="6F59E077" w14:textId="77777777" w:rsidR="000904B0" w:rsidRPr="002608F5" w:rsidRDefault="000904B0" w:rsidP="00B8766C">
      <w:pPr>
        <w:spacing w:line="240" w:lineRule="auto"/>
        <w:jc w:val="center"/>
        <w:rPr>
          <w:rFonts w:ascii="PalmSprings" w:hAnsi="PalmSprings"/>
          <w:b/>
          <w:i/>
          <w:sz w:val="34"/>
          <w:szCs w:val="34"/>
        </w:rPr>
      </w:pPr>
      <w:r w:rsidRPr="002608F5">
        <w:rPr>
          <w:rFonts w:ascii="PalmSprings" w:hAnsi="PalmSprings"/>
          <w:b/>
          <w:i/>
          <w:sz w:val="34"/>
          <w:szCs w:val="34"/>
        </w:rPr>
        <w:t xml:space="preserve">Michał </w:t>
      </w:r>
      <w:proofErr w:type="spellStart"/>
      <w:r w:rsidRPr="002608F5">
        <w:rPr>
          <w:rFonts w:ascii="PalmSprings" w:hAnsi="PalmSprings"/>
          <w:b/>
          <w:i/>
          <w:sz w:val="34"/>
          <w:szCs w:val="34"/>
        </w:rPr>
        <w:t>Kuchczyński</w:t>
      </w:r>
      <w:proofErr w:type="spellEnd"/>
    </w:p>
    <w:p w14:paraId="66052672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14:paraId="6EA0CEEF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proofErr w:type="spellStart"/>
      <w:r w:rsidRPr="00EE3118">
        <w:rPr>
          <w:rFonts w:ascii="PalmSprings" w:hAnsi="PalmSprings"/>
          <w:sz w:val="28"/>
          <w:szCs w:val="28"/>
          <w:lang w:val="de-DE"/>
        </w:rPr>
        <w:t>e-mai</w:t>
      </w:r>
      <w:r w:rsidR="00753FBA">
        <w:rPr>
          <w:rFonts w:ascii="PalmSprings" w:hAnsi="PalmSprings"/>
          <w:sz w:val="28"/>
          <w:szCs w:val="28"/>
          <w:lang w:val="de-DE"/>
        </w:rPr>
        <w:t>l</w:t>
      </w:r>
      <w:proofErr w:type="spellEnd"/>
      <w:r w:rsidR="00753FBA">
        <w:rPr>
          <w:rFonts w:ascii="PalmSprings" w:hAnsi="PalmSprings"/>
          <w:sz w:val="28"/>
          <w:szCs w:val="28"/>
          <w:lang w:val="de-DE"/>
        </w:rPr>
        <w:t xml:space="preserve">: </w:t>
      </w:r>
      <w:hyperlink r:id="rId7" w:history="1">
        <w:r w:rsidR="00753FBA" w:rsidRPr="003238F4">
          <w:rPr>
            <w:rStyle w:val="Hipercze"/>
            <w:rFonts w:ascii="PalmSprings" w:hAnsi="PalmSprings"/>
            <w:sz w:val="28"/>
            <w:szCs w:val="28"/>
            <w:lang w:val="de-DE"/>
          </w:rPr>
          <w:t>michal@terapiasopot-sctpb.pl</w:t>
        </w:r>
      </w:hyperlink>
      <w:r w:rsidR="00753FBA">
        <w:rPr>
          <w:rFonts w:ascii="PalmSprings" w:hAnsi="PalmSprings"/>
          <w:sz w:val="28"/>
          <w:szCs w:val="28"/>
          <w:lang w:val="de-DE"/>
        </w:rPr>
        <w:t xml:space="preserve">, </w:t>
      </w:r>
      <w:hyperlink r:id="rId8" w:history="1">
        <w:r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Pr="00EE3118">
        <w:rPr>
          <w:rFonts w:ascii="PalmSprings" w:hAnsi="PalmSprings"/>
          <w:sz w:val="28"/>
          <w:szCs w:val="28"/>
        </w:rPr>
        <w:t xml:space="preserve"> </w:t>
      </w:r>
    </w:p>
    <w:p w14:paraId="2A2F99C4" w14:textId="77777777"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2AC040" w14:textId="77777777" w:rsidR="007F74DB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14:paraId="757949D9" w14:textId="77777777" w:rsidR="00091F80" w:rsidRPr="00091F80" w:rsidRDefault="00091F80" w:rsidP="00091F80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70C0"/>
          <w:sz w:val="32"/>
          <w:szCs w:val="32"/>
          <w:lang w:eastAsia="pl-PL"/>
        </w:rPr>
      </w:pPr>
      <w:r w:rsidRPr="00091F80">
        <w:rPr>
          <w:rFonts w:ascii="TimesNewRomanPS-BoldMT" w:eastAsia="Times New Roman" w:hAnsi="TimesNewRomanPS-BoldMT"/>
          <w:b/>
          <w:bCs/>
          <w:color w:val="0070C0"/>
          <w:sz w:val="32"/>
          <w:szCs w:val="32"/>
          <w:lang w:eastAsia="pl-PL"/>
        </w:rPr>
        <w:t>ZABURZENIA PROCESÓW PAMIĘCI W PRAKTYCE NEUROPSYCHOLOGICZNEJ</w:t>
      </w:r>
    </w:p>
    <w:p w14:paraId="491309CF" w14:textId="77777777" w:rsidR="00091F80" w:rsidRDefault="00091F80" w:rsidP="00091F80">
      <w:pPr>
        <w:spacing w:after="0" w:line="240" w:lineRule="auto"/>
        <w:jc w:val="center"/>
        <w:rPr>
          <w:rFonts w:ascii="TimesNewRomanPS-ItalicMT" w:eastAsia="Times New Roman" w:hAnsi="TimesNewRomanPS-ItalicMT"/>
          <w:i/>
          <w:iCs/>
          <w:color w:val="000000"/>
          <w:sz w:val="28"/>
          <w:szCs w:val="28"/>
          <w:lang w:eastAsia="pl-PL"/>
        </w:rPr>
      </w:pPr>
      <w:r w:rsidRPr="00091F80">
        <w:rPr>
          <w:rFonts w:ascii="TimesNewRomanPS-ItalicMT" w:eastAsia="Times New Roman" w:hAnsi="TimesNewRomanPS-ItalicMT"/>
          <w:i/>
          <w:iCs/>
          <w:color w:val="000000"/>
          <w:sz w:val="28"/>
          <w:szCs w:val="28"/>
          <w:lang w:eastAsia="pl-PL"/>
        </w:rPr>
        <w:t>kurs dla psychologów i studentów psychologii</w:t>
      </w:r>
    </w:p>
    <w:p w14:paraId="1DD2E667" w14:textId="77777777" w:rsidR="00091F80" w:rsidRPr="00091F80" w:rsidRDefault="00091F80" w:rsidP="00091F80">
      <w:pPr>
        <w:spacing w:after="0" w:line="240" w:lineRule="auto"/>
        <w:jc w:val="center"/>
        <w:rPr>
          <w:rFonts w:ascii="TimesNewRomanPS-ItalicMT" w:eastAsia="Times New Roman" w:hAnsi="TimesNewRomanPS-ItalicMT"/>
          <w:i/>
          <w:iCs/>
          <w:color w:val="000000"/>
          <w:sz w:val="28"/>
          <w:szCs w:val="28"/>
          <w:lang w:eastAsia="pl-PL"/>
        </w:rPr>
      </w:pPr>
    </w:p>
    <w:p w14:paraId="7A6C2D53" w14:textId="4569A731" w:rsidR="00091F80" w:rsidRPr="00091F80" w:rsidRDefault="00091F80" w:rsidP="00091F80">
      <w:pPr>
        <w:spacing w:after="0" w:line="240" w:lineRule="auto"/>
        <w:rPr>
          <w:rFonts w:ascii="ArialMT" w:eastAsia="Times New Roman" w:hAnsi="ArialMT"/>
          <w:color w:val="000000"/>
          <w:szCs w:val="24"/>
          <w:lang w:eastAsia="pl-PL"/>
        </w:rPr>
      </w:pPr>
      <w:r w:rsidRPr="00091F80">
        <w:rPr>
          <w:rFonts w:ascii="Arial-BoldItalicMT" w:eastAsia="Times New Roman" w:hAnsi="Arial-BoldItalicMT"/>
          <w:b/>
          <w:bCs/>
          <w:iCs/>
          <w:color w:val="000000"/>
          <w:szCs w:val="24"/>
          <w:lang w:eastAsia="pl-PL"/>
        </w:rPr>
        <w:t>Termin</w:t>
      </w:r>
      <w:r w:rsidRPr="00091F80">
        <w:rPr>
          <w:rFonts w:ascii="ArialMT" w:eastAsia="Times New Roman" w:hAnsi="ArialMT"/>
          <w:color w:val="000000"/>
          <w:szCs w:val="24"/>
          <w:lang w:eastAsia="pl-PL"/>
        </w:rPr>
        <w:t>: 23-25.02.2024 i 0</w:t>
      </w:r>
      <w:r w:rsidR="00B13299">
        <w:rPr>
          <w:rFonts w:ascii="ArialMT" w:eastAsia="Times New Roman" w:hAnsi="ArialMT"/>
          <w:color w:val="000000"/>
          <w:szCs w:val="24"/>
          <w:lang w:eastAsia="pl-PL"/>
        </w:rPr>
        <w:t>2</w:t>
      </w:r>
      <w:r w:rsidRPr="00091F80">
        <w:rPr>
          <w:rFonts w:ascii="ArialMT" w:eastAsia="Times New Roman" w:hAnsi="ArialMT"/>
          <w:color w:val="000000"/>
          <w:szCs w:val="24"/>
          <w:lang w:eastAsia="pl-PL"/>
        </w:rPr>
        <w:t>-0</w:t>
      </w:r>
      <w:r w:rsidR="00B13299">
        <w:rPr>
          <w:rFonts w:ascii="ArialMT" w:eastAsia="Times New Roman" w:hAnsi="ArialMT"/>
          <w:color w:val="000000"/>
          <w:szCs w:val="24"/>
          <w:lang w:eastAsia="pl-PL"/>
        </w:rPr>
        <w:t>3</w:t>
      </w:r>
      <w:r w:rsidRPr="00091F80">
        <w:rPr>
          <w:rFonts w:ascii="ArialMT" w:eastAsia="Times New Roman" w:hAnsi="ArialMT"/>
          <w:color w:val="000000"/>
          <w:szCs w:val="24"/>
          <w:lang w:eastAsia="pl-PL"/>
        </w:rPr>
        <w:t>.03.2024</w:t>
      </w:r>
    </w:p>
    <w:p w14:paraId="2313D545" w14:textId="77777777" w:rsidR="00091F80" w:rsidRPr="00091F80" w:rsidRDefault="00091F80" w:rsidP="00091F80">
      <w:pPr>
        <w:spacing w:after="0" w:line="240" w:lineRule="auto"/>
        <w:rPr>
          <w:rFonts w:ascii="ArialMT" w:eastAsia="Times New Roman" w:hAnsi="ArialMT"/>
          <w:color w:val="000000"/>
          <w:szCs w:val="24"/>
          <w:lang w:eastAsia="pl-PL"/>
        </w:rPr>
      </w:pPr>
      <w:r w:rsidRPr="00091F80">
        <w:rPr>
          <w:rFonts w:ascii="Arial-BoldItalicMT" w:eastAsia="Times New Roman" w:hAnsi="Arial-BoldItalicMT"/>
          <w:b/>
          <w:bCs/>
          <w:iCs/>
          <w:color w:val="000000"/>
          <w:szCs w:val="24"/>
          <w:lang w:eastAsia="pl-PL"/>
        </w:rPr>
        <w:t xml:space="preserve">Miejsce: </w:t>
      </w:r>
      <w:r w:rsidRPr="00091F80">
        <w:rPr>
          <w:rFonts w:ascii="ArialMT" w:eastAsia="Times New Roman" w:hAnsi="ArialMT"/>
          <w:color w:val="000000"/>
          <w:szCs w:val="24"/>
          <w:lang w:eastAsia="pl-PL"/>
        </w:rPr>
        <w:t>kurs online</w:t>
      </w:r>
    </w:p>
    <w:p w14:paraId="4AE98551" w14:textId="77777777" w:rsidR="00091F80" w:rsidRPr="00091F80" w:rsidRDefault="00091F80" w:rsidP="00091F80">
      <w:pPr>
        <w:spacing w:after="0" w:line="240" w:lineRule="auto"/>
        <w:rPr>
          <w:rFonts w:ascii="ArialMT" w:eastAsia="Times New Roman" w:hAnsi="ArialMT"/>
          <w:color w:val="000000"/>
          <w:szCs w:val="24"/>
          <w:lang w:eastAsia="pl-PL"/>
        </w:rPr>
      </w:pPr>
      <w:r w:rsidRPr="00091F80">
        <w:rPr>
          <w:rFonts w:ascii="Arial-BoldItalicMT" w:eastAsia="Times New Roman" w:hAnsi="Arial-BoldItalicMT"/>
          <w:b/>
          <w:bCs/>
          <w:iCs/>
          <w:color w:val="000000"/>
          <w:szCs w:val="24"/>
          <w:lang w:eastAsia="pl-PL"/>
        </w:rPr>
        <w:t xml:space="preserve">Prowadzący: </w:t>
      </w:r>
      <w:r w:rsidRPr="00091F80">
        <w:rPr>
          <w:rFonts w:ascii="ArialMT" w:eastAsia="Times New Roman" w:hAnsi="ArialMT"/>
          <w:color w:val="000000"/>
          <w:szCs w:val="24"/>
          <w:lang w:eastAsia="pl-PL"/>
        </w:rPr>
        <w:t xml:space="preserve">dr hab. n. społ. Dariusz Wieczorek, </w:t>
      </w:r>
      <w:proofErr w:type="spellStart"/>
      <w:r w:rsidRPr="00091F80">
        <w:rPr>
          <w:rFonts w:ascii="ArialMT" w:eastAsia="Times New Roman" w:hAnsi="ArialMT"/>
          <w:color w:val="000000"/>
          <w:szCs w:val="24"/>
          <w:lang w:eastAsia="pl-PL"/>
        </w:rPr>
        <w:t>prof</w:t>
      </w:r>
      <w:proofErr w:type="spellEnd"/>
      <w:r w:rsidRPr="00091F80">
        <w:rPr>
          <w:rFonts w:ascii="ArialMT" w:eastAsia="Times New Roman" w:hAnsi="ArialMT"/>
          <w:color w:val="000000"/>
          <w:szCs w:val="24"/>
          <w:lang w:eastAsia="pl-PL"/>
        </w:rPr>
        <w:t xml:space="preserve"> dr hab. n. o </w:t>
      </w:r>
      <w:proofErr w:type="spellStart"/>
      <w:r w:rsidRPr="00091F80">
        <w:rPr>
          <w:rFonts w:ascii="ArialMT" w:eastAsia="Times New Roman" w:hAnsi="ArialMT"/>
          <w:color w:val="000000"/>
          <w:szCs w:val="24"/>
          <w:lang w:eastAsia="pl-PL"/>
        </w:rPr>
        <w:t>zdr</w:t>
      </w:r>
      <w:proofErr w:type="spellEnd"/>
      <w:r w:rsidRPr="00091F80">
        <w:rPr>
          <w:rFonts w:ascii="ArialMT" w:eastAsia="Times New Roman" w:hAnsi="ArialMT"/>
          <w:color w:val="000000"/>
          <w:szCs w:val="24"/>
          <w:lang w:eastAsia="pl-PL"/>
        </w:rPr>
        <w:t>. Emilia Sitek, mgr Rafał Sikorski</w:t>
      </w:r>
    </w:p>
    <w:p w14:paraId="18A8D6F1" w14:textId="7BAC58AD" w:rsidR="00AC63F8" w:rsidRPr="00AC63F8" w:rsidRDefault="00091F80" w:rsidP="00091F80">
      <w:pPr>
        <w:spacing w:after="0" w:line="240" w:lineRule="auto"/>
        <w:rPr>
          <w:rFonts w:ascii="ArialMT" w:eastAsia="Times New Roman" w:hAnsi="ArialMT"/>
          <w:color w:val="000000"/>
          <w:szCs w:val="24"/>
          <w:lang w:eastAsia="pl-PL"/>
        </w:rPr>
      </w:pPr>
      <w:r w:rsidRPr="00091F80">
        <w:rPr>
          <w:rFonts w:ascii="Arial-BoldItalicMT" w:eastAsia="Times New Roman" w:hAnsi="Arial-BoldItalicMT"/>
          <w:b/>
          <w:bCs/>
          <w:iCs/>
          <w:color w:val="000000"/>
          <w:szCs w:val="24"/>
          <w:lang w:eastAsia="pl-PL"/>
        </w:rPr>
        <w:t xml:space="preserve">Harmonogram zajęć: </w:t>
      </w:r>
      <w:r w:rsidRPr="00091F80">
        <w:rPr>
          <w:rFonts w:ascii="ArialMT" w:eastAsia="Times New Roman" w:hAnsi="ArialMT"/>
          <w:color w:val="000000"/>
          <w:szCs w:val="24"/>
          <w:lang w:eastAsia="pl-PL"/>
        </w:rPr>
        <w:t>Szkolenie trwa 28 godzin dydaktycznych (1 godz. =45 min)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3341"/>
        <w:gridCol w:w="3259"/>
        <w:gridCol w:w="1267"/>
      </w:tblGrid>
      <w:tr w:rsidR="00AC63F8" w:rsidRPr="00AC63F8" w14:paraId="60F344BD" w14:textId="77777777" w:rsidTr="00AC63F8">
        <w:trPr>
          <w:gridAfter w:val="1"/>
          <w:wAfter w:w="1267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AA4E9" w14:textId="6112FD34" w:rsidR="00AC63F8" w:rsidRPr="00AC63F8" w:rsidRDefault="00AC63F8" w:rsidP="00AC63F8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54274" w14:textId="183FC270" w:rsidR="00AC63F8" w:rsidRPr="00AC63F8" w:rsidRDefault="00AC63F8" w:rsidP="00AC63F8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C63F8" w:rsidRPr="00AC63F8" w14:paraId="08B4199A" w14:textId="77777777" w:rsidTr="00AC63F8">
        <w:trPr>
          <w:gridAfter w:val="1"/>
          <w:wAfter w:w="1267" w:type="dxa"/>
          <w:trHeight w:val="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F660" w14:textId="06A5B794" w:rsidR="00AC63F8" w:rsidRPr="00AC63F8" w:rsidRDefault="00AC63F8" w:rsidP="00AC63F8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BA6A" w14:textId="3088AEC6" w:rsidR="00AC63F8" w:rsidRPr="00AC63F8" w:rsidRDefault="00AC63F8" w:rsidP="00AC63F8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7F74DB" w:rsidRPr="007A7214" w14:paraId="6FBADAE2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2"/>
          </w:tcPr>
          <w:p w14:paraId="79CDC1F7" w14:textId="77777777"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</w:tcPr>
          <w:p w14:paraId="659712D8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018A4179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2"/>
          </w:tcPr>
          <w:p w14:paraId="6E6BF7F3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</w:tcPr>
          <w:p w14:paraId="3F141C30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39F4A6F5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2"/>
          </w:tcPr>
          <w:p w14:paraId="2FFE5EE1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</w:tcPr>
          <w:p w14:paraId="4C8A9FC0" w14:textId="77777777"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D1F6F10" w14:textId="77777777"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479AD8F6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41" w:type="dxa"/>
            <w:gridSpan w:val="2"/>
          </w:tcPr>
          <w:p w14:paraId="79B5DF70" w14:textId="77777777" w:rsidR="00951C62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14:paraId="5149D51B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14:paraId="18814BBF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43972F" w14:textId="77777777" w:rsidR="00C53635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14:paraId="430BB3C6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14:paraId="1FC4FB51" w14:textId="7925C807" w:rsidR="00C53635" w:rsidRPr="007A7214" w:rsidRDefault="00C53635" w:rsidP="002608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</w:tc>
        <w:tc>
          <w:tcPr>
            <w:tcW w:w="4521" w:type="dxa"/>
            <w:gridSpan w:val="2"/>
          </w:tcPr>
          <w:p w14:paraId="62EA0A52" w14:textId="77777777" w:rsidR="00951C62" w:rsidRPr="007A7214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7C4494EA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4541" w:type="dxa"/>
            <w:gridSpan w:val="2"/>
          </w:tcPr>
          <w:p w14:paraId="1A8221CC" w14:textId="77777777"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  <w:gridSpan w:val="2"/>
          </w:tcPr>
          <w:p w14:paraId="6934B40E" w14:textId="691D6FB5"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14:paraId="25EC7B58" w14:textId="77777777"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5A55E20C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2"/>
          </w:tcPr>
          <w:p w14:paraId="6E11CCD1" w14:textId="77777777"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14:paraId="3BEB58D9" w14:textId="77777777"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4EBC5E77" w14:textId="77777777"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  <w:gridSpan w:val="2"/>
          </w:tcPr>
          <w:p w14:paraId="2B80C8B5" w14:textId="77777777"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9A8E" w14:textId="77777777"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1B526735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9062" w:type="dxa"/>
            <w:gridSpan w:val="4"/>
          </w:tcPr>
          <w:p w14:paraId="2BCDC37F" w14:textId="77777777"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14:paraId="0FD1B083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Sopockie Centrum Terapii Poznawczo-Behawioralnej Michał </w:t>
            </w:r>
            <w:proofErr w:type="spellStart"/>
            <w:r w:rsidRPr="007A7214">
              <w:rPr>
                <w:rFonts w:ascii="Arial" w:hAnsi="Arial" w:cs="Arial"/>
                <w:sz w:val="22"/>
              </w:rPr>
              <w:t>Kuchczyński</w:t>
            </w:r>
            <w:proofErr w:type="spellEnd"/>
          </w:p>
          <w:p w14:paraId="7A6D4F1A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14:paraId="4E809D84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14:paraId="3727C192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14:paraId="0B39D81B" w14:textId="5A2E4EFB"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="00091F80">
              <w:rPr>
                <w:rFonts w:ascii="Arial" w:hAnsi="Arial" w:cs="Arial"/>
                <w:b/>
                <w:sz w:val="22"/>
              </w:rPr>
              <w:t>700</w:t>
            </w:r>
            <w:r w:rsidRPr="001555E8">
              <w:rPr>
                <w:rFonts w:ascii="Arial" w:hAnsi="Arial" w:cs="Arial"/>
                <w:b/>
                <w:sz w:val="22"/>
              </w:rPr>
              <w:t>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14:paraId="45244406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14:paraId="434E2B9A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14:paraId="28EB9A7F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14:paraId="4C40B0C5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92D506" w14:textId="77777777" w:rsidR="0079789E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późn</w:t>
            </w:r>
            <w:proofErr w:type="spellEnd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. zm.) informujemy, że administratorem danych osobowych jest Sopockie Centrum Terapii Poznawczo-Behawioralnej Michał </w:t>
            </w:r>
            <w:proofErr w:type="spellStart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Kuchczyński</w:t>
            </w:r>
            <w:proofErr w:type="spellEnd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</w:t>
            </w:r>
          </w:p>
          <w:p w14:paraId="29032DAF" w14:textId="77777777" w:rsidR="00B8766C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z siedzibą w Sopocie przy ul. Marii Skłodowskie</w:t>
            </w:r>
            <w:r w:rsidR="0074602B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j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-Curie 7/1 (zwane dalej SCTPB). Dane </w:t>
            </w:r>
          </w:p>
          <w:p w14:paraId="79FC58A1" w14:textId="77777777" w:rsidR="006165B1" w:rsidRPr="00232F61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w powyższym zakresie przetwarzane będą przez SCTPB w celu realizacji szkolenia</w:t>
            </w:r>
            <w:r w:rsidR="003D7223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i przechowywane zgodnie z przepisami obowiązującego prawa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232F61" w14:paraId="597F33E1" w14:textId="77777777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0E11252" w14:textId="6E9457AB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592392B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9" o:title=""/>
                      </v:shape>
                      <w:control r:id="rId10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588BB1E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232F61" w14:paraId="187D4490" w14:textId="77777777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FF6319A" w14:textId="61157AAB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44C066B9">
                      <v:shape id="_x0000_i1033" type="#_x0000_t75" style="width:20.25pt;height:18pt" o:ole="">
                        <v:imagedata r:id="rId9" o:title=""/>
                      </v:shape>
                      <w:control r:id="rId11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2D9CC3F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 xml:space="preserve">Wyrażam zgodę na przesyłanie mi przez SCTPB, zarówno drogą poczty elektronicznej jak również listowej, informacji o szkoleniach, seminariach, konferencjach organizowanych przez Sopockie Centrum Terapii Poznawczo-Behawioralnej Michał </w:t>
                  </w:r>
                  <w:proofErr w:type="spellStart"/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Kuchczyński</w:t>
                  </w:r>
                  <w:proofErr w:type="spellEnd"/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14:paraId="18BBFA38" w14:textId="77777777"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14:paraId="7E7AE8C4" w14:textId="77777777" w:rsidR="007F74DB" w:rsidRPr="001555E8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1555E8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  <w:t>Data i podpis uczestnika</w:t>
            </w:r>
          </w:p>
        </w:tc>
      </w:tr>
      <w:tr w:rsidR="007F74DB" w:rsidRPr="007A7214" w14:paraId="372979DD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CA6249" w14:textId="77777777"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14:paraId="4D34E9FA" w14:textId="77777777" w:rsidR="007F74DB" w:rsidRPr="001555E8" w:rsidRDefault="007F74DB" w:rsidP="007F74DB">
      <w:pPr>
        <w:rPr>
          <w:rFonts w:ascii="Arial" w:hAnsi="Arial" w:cs="Arial"/>
          <w:b/>
          <w:sz w:val="22"/>
          <w:u w:val="single"/>
        </w:rPr>
      </w:pPr>
      <w:r w:rsidRPr="001555E8">
        <w:rPr>
          <w:rFonts w:ascii="Arial" w:hAnsi="Arial" w:cs="Arial"/>
          <w:b/>
          <w:sz w:val="22"/>
          <w:u w:val="single"/>
        </w:rPr>
        <w:t xml:space="preserve">Wypełniony i podpisany formularz proszę przesłać na adres: </w:t>
      </w:r>
    </w:p>
    <w:p w14:paraId="0200FBBC" w14:textId="77777777" w:rsidR="007F74DB" w:rsidRPr="007A7214" w:rsidRDefault="008E6DE5" w:rsidP="007F74DB">
      <w:pPr>
        <w:rPr>
          <w:rFonts w:ascii="Arial" w:hAnsi="Arial" w:cs="Arial"/>
          <w:b/>
          <w:szCs w:val="24"/>
        </w:rPr>
      </w:pPr>
      <w:hyperlink r:id="rId12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14:paraId="7AC5FB96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14:paraId="1851B4B7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14:paraId="118E8768" w14:textId="77777777"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14:paraId="23ED59BB" w14:textId="77777777" w:rsidR="007F74DB" w:rsidRPr="00753FBA" w:rsidRDefault="007F74DB" w:rsidP="007F74DB">
      <w:pPr>
        <w:jc w:val="both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14:paraId="639810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Opłata wniesiona za udział w szkoleniu podlega zwrotowi w przypadku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rezygnacji przez uczestnika z zajęć, złożonej na piśmie na 14 dni przed ich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 xml:space="preserve">rozpoczęciem. </w:t>
      </w:r>
    </w:p>
    <w:p w14:paraId="5BB2A0B6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CC4FB0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przysługuje zwrot wniesionych opłat w wysokości 50%, jeżeli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rezygnacja dokonana jest pisemnie na 7 dni przed planowanym terminem rozpoczęcia wybranego szkolenia.</w:t>
      </w:r>
    </w:p>
    <w:p w14:paraId="2F1A1085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F88247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nie przysługuje zwrot wniesionych opłat w momencie rezygnacji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z uczestnictwa w zajęciach po ich rozpoczęciu.</w:t>
      </w:r>
    </w:p>
    <w:p w14:paraId="79AAADF7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E0C4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Nieobecność na poszczególnych zajęciach nie zwalnia uczestnika z części opłaty za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="00DE46F9" w:rsidRPr="00753FBA">
        <w:rPr>
          <w:rFonts w:ascii="Arial" w:hAnsi="Arial" w:cs="Arial"/>
          <w:sz w:val="20"/>
          <w:szCs w:val="20"/>
        </w:rPr>
        <w:t>w</w:t>
      </w:r>
      <w:r w:rsidRPr="00753FBA">
        <w:rPr>
          <w:rFonts w:ascii="Arial" w:hAnsi="Arial" w:cs="Arial"/>
          <w:sz w:val="20"/>
          <w:szCs w:val="20"/>
        </w:rPr>
        <w:t>ybrane szkolenie.</w:t>
      </w:r>
    </w:p>
    <w:p w14:paraId="00D3F941" w14:textId="77777777"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F0DD77A" w14:textId="77777777"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  <w:r w:rsidR="00AA42B7"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14:paraId="31104B40" w14:textId="77777777" w:rsidR="007F74DB" w:rsidRPr="001555E8" w:rsidRDefault="007F74DB" w:rsidP="00753FBA">
      <w:pPr>
        <w:jc w:val="both"/>
        <w:rPr>
          <w:rFonts w:ascii="Arial" w:hAnsi="Arial" w:cs="Arial"/>
          <w:sz w:val="18"/>
          <w:szCs w:val="18"/>
        </w:rPr>
      </w:pPr>
      <w:r w:rsidRPr="001555E8">
        <w:rPr>
          <w:rFonts w:ascii="Arial" w:hAnsi="Arial" w:cs="Arial"/>
          <w:sz w:val="18"/>
          <w:szCs w:val="18"/>
        </w:rPr>
        <w:t xml:space="preserve">Organizator zastrzega sobie prawo odwołania szkolenia na 7 dni przed </w:t>
      </w:r>
      <w:r w:rsidR="00DE46F9" w:rsidRPr="001555E8">
        <w:rPr>
          <w:rFonts w:ascii="Arial" w:hAnsi="Arial" w:cs="Arial"/>
          <w:sz w:val="18"/>
          <w:szCs w:val="18"/>
        </w:rPr>
        <w:t>jego</w:t>
      </w:r>
      <w:r w:rsidRPr="001555E8">
        <w:rPr>
          <w:rFonts w:ascii="Arial" w:hAnsi="Arial" w:cs="Arial"/>
          <w:sz w:val="18"/>
          <w:szCs w:val="18"/>
        </w:rPr>
        <w:t xml:space="preserve"> planowanym rozpoczęciem. Uczestnikom przysługuje w takiej sytuacji zwrot wniesionych wcześniej wpłat wysokości 100%.</w:t>
      </w:r>
    </w:p>
    <w:sectPr w:rsidR="007F74DB" w:rsidRPr="001555E8" w:rsidSect="002608F5">
      <w:headerReference w:type="even" r:id="rId13"/>
      <w:headerReference w:type="default" r:id="rId14"/>
      <w:headerReference w:type="first" r:id="rId15"/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3EE6F" w14:textId="77777777"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14:paraId="3DC4DD9F" w14:textId="77777777"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BD491" w14:textId="77777777"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14:paraId="42C26AF9" w14:textId="77777777"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7133" w14:textId="77777777" w:rsidR="00AA42B7" w:rsidRDefault="008E6DE5">
    <w:pPr>
      <w:pStyle w:val="Nagwek"/>
    </w:pPr>
    <w:r>
      <w:rPr>
        <w:noProof/>
      </w:rPr>
      <w:pict w14:anchorId="360F3E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7751" w14:textId="77777777" w:rsidR="00AA42B7" w:rsidRDefault="008E6DE5">
    <w:pPr>
      <w:pStyle w:val="Nagwek"/>
    </w:pPr>
    <w:r>
      <w:rPr>
        <w:noProof/>
      </w:rPr>
      <w:pict w14:anchorId="01E0A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4FF4" w14:textId="77777777" w:rsidR="00AA42B7" w:rsidRDefault="008E6DE5">
    <w:pPr>
      <w:pStyle w:val="Nagwek"/>
    </w:pPr>
    <w:r>
      <w:rPr>
        <w:noProof/>
      </w:rPr>
      <w:pict w14:anchorId="22A496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35504"/>
    <w:rsid w:val="0004411A"/>
    <w:rsid w:val="000904B0"/>
    <w:rsid w:val="00091F80"/>
    <w:rsid w:val="00107238"/>
    <w:rsid w:val="00126A7D"/>
    <w:rsid w:val="00143BDA"/>
    <w:rsid w:val="001555E8"/>
    <w:rsid w:val="001B021A"/>
    <w:rsid w:val="001F6469"/>
    <w:rsid w:val="002131D4"/>
    <w:rsid w:val="00232F61"/>
    <w:rsid w:val="002608F5"/>
    <w:rsid w:val="003D191A"/>
    <w:rsid w:val="003D7223"/>
    <w:rsid w:val="00434434"/>
    <w:rsid w:val="00443D29"/>
    <w:rsid w:val="00473871"/>
    <w:rsid w:val="0051089B"/>
    <w:rsid w:val="0057568A"/>
    <w:rsid w:val="0059775B"/>
    <w:rsid w:val="006165B1"/>
    <w:rsid w:val="00623614"/>
    <w:rsid w:val="00693AC9"/>
    <w:rsid w:val="006B7223"/>
    <w:rsid w:val="0074602B"/>
    <w:rsid w:val="00753FBA"/>
    <w:rsid w:val="007805BA"/>
    <w:rsid w:val="0079789E"/>
    <w:rsid w:val="007F74DB"/>
    <w:rsid w:val="008C1EF4"/>
    <w:rsid w:val="008E6DE5"/>
    <w:rsid w:val="00912235"/>
    <w:rsid w:val="00920216"/>
    <w:rsid w:val="00951C62"/>
    <w:rsid w:val="00952324"/>
    <w:rsid w:val="009A570B"/>
    <w:rsid w:val="00A53265"/>
    <w:rsid w:val="00AA42B7"/>
    <w:rsid w:val="00AB0507"/>
    <w:rsid w:val="00AC63F8"/>
    <w:rsid w:val="00AE1AAF"/>
    <w:rsid w:val="00B13299"/>
    <w:rsid w:val="00B47121"/>
    <w:rsid w:val="00B532B0"/>
    <w:rsid w:val="00B83288"/>
    <w:rsid w:val="00B8766C"/>
    <w:rsid w:val="00C11A6A"/>
    <w:rsid w:val="00C53635"/>
    <w:rsid w:val="00C952AB"/>
    <w:rsid w:val="00CE0944"/>
    <w:rsid w:val="00D0043B"/>
    <w:rsid w:val="00D40E6E"/>
    <w:rsid w:val="00D73FD1"/>
    <w:rsid w:val="00D83706"/>
    <w:rsid w:val="00DE46F9"/>
    <w:rsid w:val="00E02B31"/>
    <w:rsid w:val="00E039B1"/>
    <w:rsid w:val="00E30D8E"/>
    <w:rsid w:val="00E50E98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5F11B6D0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piasopot-sctpb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@terapiasopot-sctpb.pl" TargetMode="External"/><Relationship Id="rId12" Type="http://schemas.openxmlformats.org/officeDocument/2006/relationships/hyperlink" Target="mailto:michal@terapiasopot-sctpb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Joanna Kuchczyńska</cp:lastModifiedBy>
  <cp:revision>6</cp:revision>
  <dcterms:created xsi:type="dcterms:W3CDTF">2023-11-14T14:06:00Z</dcterms:created>
  <dcterms:modified xsi:type="dcterms:W3CDTF">2024-01-17T13:38:00Z</dcterms:modified>
</cp:coreProperties>
</file>