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25624F" w:rsidRPr="004F0EF0" w:rsidRDefault="0025624F" w:rsidP="0025624F">
      <w:pPr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b/>
          <w:sz w:val="40"/>
          <w:szCs w:val="40"/>
        </w:rPr>
        <w:t xml:space="preserve">                 </w:t>
      </w:r>
      <w:r w:rsidRPr="004F0EF0">
        <w:rPr>
          <w:rFonts w:ascii="PalmSprings" w:hAnsi="PalmSprings"/>
          <w:b/>
          <w:sz w:val="40"/>
          <w:szCs w:val="40"/>
        </w:rPr>
        <w:t>Sopockie Centrum Terapii Poznawczo-Behawioralnej</w:t>
      </w:r>
    </w:p>
    <w:p w:rsidR="0025624F" w:rsidRPr="004F0EF0" w:rsidRDefault="0025624F" w:rsidP="0025624F">
      <w:pPr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Michał Kuchczyński</w:t>
      </w:r>
    </w:p>
    <w:p w:rsidR="0025624F" w:rsidRPr="004F0EF0" w:rsidRDefault="0025624F" w:rsidP="0025624F">
      <w:pPr>
        <w:pStyle w:val="Tekstpodstawowy2"/>
        <w:jc w:val="center"/>
        <w:rPr>
          <w:rFonts w:ascii="PalmSprings" w:hAnsi="PalmSprings"/>
          <w:sz w:val="28"/>
          <w:szCs w:val="28"/>
        </w:rPr>
      </w:pPr>
      <w:r w:rsidRPr="004F0EF0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25624F" w:rsidRPr="004F0EF0" w:rsidRDefault="0025624F" w:rsidP="0025624F">
      <w:pPr>
        <w:pStyle w:val="Tekstpodstawowy2"/>
        <w:jc w:val="center"/>
        <w:rPr>
          <w:rFonts w:ascii="PalmSprings" w:hAnsi="PalmSprings"/>
          <w:sz w:val="28"/>
          <w:szCs w:val="28"/>
          <w:lang w:val="de-DE"/>
        </w:rPr>
      </w:pPr>
      <w:proofErr w:type="spellStart"/>
      <w:r w:rsidRPr="004F0EF0">
        <w:rPr>
          <w:rFonts w:ascii="PalmSprings" w:hAnsi="PalmSprings"/>
          <w:sz w:val="28"/>
          <w:szCs w:val="28"/>
          <w:lang w:val="de-DE"/>
        </w:rPr>
        <w:t>e-mail</w:t>
      </w:r>
      <w:proofErr w:type="spellEnd"/>
      <w:r w:rsidRPr="004F0EF0">
        <w:rPr>
          <w:rFonts w:ascii="PalmSprings" w:hAnsi="PalmSprings"/>
          <w:sz w:val="28"/>
          <w:szCs w:val="28"/>
          <w:lang w:val="de-DE"/>
        </w:rPr>
        <w:t xml:space="preserve">: michal@terapiasopot-sctpb.pl </w:t>
      </w:r>
    </w:p>
    <w:p w:rsidR="0025624F" w:rsidRPr="004F0EF0" w:rsidRDefault="006D37DB" w:rsidP="0025624F">
      <w:pPr>
        <w:pStyle w:val="Tekstpodstawowy2"/>
        <w:jc w:val="center"/>
        <w:rPr>
          <w:rFonts w:ascii="PalmSprings" w:hAnsi="PalmSprings"/>
          <w:sz w:val="28"/>
          <w:szCs w:val="28"/>
        </w:rPr>
      </w:pPr>
      <w:hyperlink r:id="rId7" w:history="1">
        <w:r w:rsidR="0025624F" w:rsidRPr="004F0EF0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25624F" w:rsidRPr="004F0EF0">
        <w:rPr>
          <w:rFonts w:ascii="PalmSprings" w:hAnsi="PalmSprings"/>
          <w:sz w:val="28"/>
          <w:szCs w:val="28"/>
        </w:rPr>
        <w:t xml:space="preserve"> </w:t>
      </w:r>
    </w:p>
    <w:p w:rsidR="0025624F" w:rsidRPr="0025624F" w:rsidRDefault="0025624F" w:rsidP="0025624F">
      <w:pPr>
        <w:jc w:val="center"/>
        <w:rPr>
          <w:b/>
          <w:i/>
          <w:color w:val="0070C0"/>
          <w:sz w:val="32"/>
          <w:szCs w:val="32"/>
        </w:rPr>
      </w:pPr>
    </w:p>
    <w:p w:rsidR="002B23AD" w:rsidRDefault="002B23AD" w:rsidP="002B23A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2CDD">
        <w:rPr>
          <w:rFonts w:ascii="Arial" w:hAnsi="Arial" w:cs="Arial"/>
          <w:b/>
          <w:sz w:val="36"/>
          <w:szCs w:val="36"/>
          <w:u w:val="single"/>
        </w:rPr>
        <w:t>Formularz zgłoszeniowy</w:t>
      </w:r>
    </w:p>
    <w:p w:rsidR="002B23AD" w:rsidRPr="00B52CDD" w:rsidRDefault="002B23AD" w:rsidP="002B23A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36A1A" w:rsidRDefault="00536A1A" w:rsidP="00536A1A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>NEUROPSYCHOLOGIA KLINICZNA DZIECI I MŁODZIEŻY</w:t>
      </w:r>
    </w:p>
    <w:p w:rsidR="00536A1A" w:rsidRPr="0042577F" w:rsidRDefault="00536A1A" w:rsidP="00536A1A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 xml:space="preserve"> – WYBRANE ZAGADNIENIA</w:t>
      </w:r>
    </w:p>
    <w:p w:rsidR="00536A1A" w:rsidRPr="0042577F" w:rsidRDefault="00536A1A" w:rsidP="00536A1A">
      <w:pPr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Termin:</w:t>
      </w:r>
      <w:r w:rsidRPr="0042577F">
        <w:rPr>
          <w:rFonts w:ascii="Arial" w:hAnsi="Arial" w:cs="Arial"/>
          <w:b/>
          <w:i/>
          <w:u w:val="single"/>
          <w:lang w:val="sv-SE"/>
        </w:rPr>
        <w:t xml:space="preserve"> </w:t>
      </w:r>
      <w:r>
        <w:rPr>
          <w:rFonts w:ascii="Arial" w:hAnsi="Arial" w:cs="Arial"/>
          <w:lang w:val="sv-SE"/>
        </w:rPr>
        <w:t>03</w:t>
      </w:r>
      <w:r w:rsidRPr="0042577F"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t>05.03.2017</w:t>
      </w:r>
    </w:p>
    <w:p w:rsidR="002B23AD" w:rsidRPr="0042577F" w:rsidRDefault="002B23AD" w:rsidP="002B23AD">
      <w:pPr>
        <w:pStyle w:val="Akapitzlist"/>
        <w:spacing w:after="0" w:line="240" w:lineRule="auto"/>
        <w:ind w:left="0"/>
        <w:rPr>
          <w:rFonts w:ascii="Arial" w:hAnsi="Arial" w:cs="Arial"/>
          <w:i/>
          <w:u w:val="single"/>
          <w:lang w:val="sv-SE"/>
        </w:rPr>
      </w:pPr>
    </w:p>
    <w:p w:rsidR="002B23AD" w:rsidRPr="0042577F" w:rsidRDefault="002B23AD" w:rsidP="002B23AD">
      <w:pPr>
        <w:pStyle w:val="Akapitzlist"/>
        <w:spacing w:after="0" w:line="240" w:lineRule="auto"/>
        <w:ind w:left="0"/>
        <w:rPr>
          <w:rFonts w:ascii="Arial" w:hAnsi="Arial" w:cs="Arial"/>
          <w:b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2B23AD" w:rsidRPr="0042577F" w:rsidRDefault="002B23AD" w:rsidP="002B23AD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Kod  i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miejscowość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586"/>
        </w:trPr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Staż pracy/rok studiów</w:t>
            </w: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lekarz  …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………………..                                               (proszę podać specjalność)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697"/>
        </w:trPr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691"/>
        </w:trPr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704"/>
        </w:trPr>
        <w:tc>
          <w:tcPr>
            <w:tcW w:w="4644" w:type="dxa"/>
          </w:tcPr>
          <w:p w:rsidR="002B23AD" w:rsidRDefault="002B23AD" w:rsidP="002B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 ………………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23AD" w:rsidRPr="007A7214" w:rsidRDefault="002B23AD" w:rsidP="002B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Default="002B23AD" w:rsidP="002B23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podać  ile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lat)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Uczelnia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2B23AD" w:rsidRPr="007A7214" w:rsidTr="002B23AD">
        <w:trPr>
          <w:trHeight w:val="737"/>
        </w:trPr>
        <w:tc>
          <w:tcPr>
            <w:tcW w:w="4644" w:type="dxa"/>
          </w:tcPr>
          <w:p w:rsidR="002B23AD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nazwa, adres, miejscowość, województwo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91C16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2B23AD" w:rsidRPr="007A7214" w:rsidTr="002B23AD">
        <w:trPr>
          <w:trHeight w:val="843"/>
        </w:trPr>
        <w:tc>
          <w:tcPr>
            <w:tcW w:w="4644" w:type="dxa"/>
          </w:tcPr>
          <w:p w:rsidR="002B23AD" w:rsidRPr="00791C16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843"/>
        </w:trPr>
        <w:tc>
          <w:tcPr>
            <w:tcW w:w="9288" w:type="dxa"/>
            <w:gridSpan w:val="2"/>
          </w:tcPr>
          <w:p w:rsidR="002B23AD" w:rsidRPr="003105D0" w:rsidRDefault="002B23AD" w:rsidP="002B23AD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7A7214">
              <w:rPr>
                <w:rFonts w:ascii="Arial" w:eastAsiaTheme="minorHAnsi" w:hAnsi="Arial" w:cs="Arial"/>
                <w:szCs w:val="24"/>
              </w:rPr>
              <w:t>63 1140 2004 0000 3102 3969 6462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  <w:u w:val="single"/>
              </w:rPr>
            </w:pPr>
            <w:r w:rsidRPr="007A7214">
              <w:rPr>
                <w:rFonts w:ascii="Arial" w:hAnsi="Arial" w:cs="Arial"/>
                <w:sz w:val="22"/>
                <w:u w:val="single"/>
              </w:rPr>
              <w:t xml:space="preserve">Kwota </w:t>
            </w:r>
            <w:r w:rsidR="00810210">
              <w:rPr>
                <w:rFonts w:ascii="Arial" w:hAnsi="Arial" w:cs="Arial"/>
                <w:sz w:val="22"/>
                <w:u w:val="single"/>
              </w:rPr>
              <w:t>48</w:t>
            </w:r>
            <w:r>
              <w:rPr>
                <w:rFonts w:ascii="Arial" w:hAnsi="Arial" w:cs="Arial"/>
                <w:sz w:val="22"/>
                <w:u w:val="single"/>
              </w:rPr>
              <w:t xml:space="preserve">0,00 </w:t>
            </w:r>
            <w:r w:rsidRPr="007A7214">
              <w:rPr>
                <w:rFonts w:ascii="Arial" w:hAnsi="Arial" w:cs="Arial"/>
                <w:sz w:val="22"/>
                <w:u w:val="single"/>
              </w:rPr>
              <w:t xml:space="preserve">zł 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2B23AD" w:rsidRPr="007A7214" w:rsidRDefault="002B23AD" w:rsidP="002B23AD">
      <w:pPr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2B23AD" w:rsidRPr="007A7214" w:rsidRDefault="002B23AD" w:rsidP="002B23AD">
      <w:pPr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2B23AD" w:rsidRPr="007A7214" w:rsidTr="002B23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46060" w:rsidRPr="007A7214" w:rsidRDefault="002B23AD" w:rsidP="006460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hAnsi="Arial" w:cs="Arial"/>
                <w:color w:val="333333"/>
              </w:rPr>
              <w:br/>
            </w:r>
            <w:r w:rsidR="00646060" w:rsidRPr="007A7214">
              <w:rPr>
                <w:rFonts w:ascii="Arial" w:hAnsi="Arial" w:cs="Arial"/>
                <w:color w:val="333333"/>
              </w:rPr>
              <w:t xml:space="preserve">Zgodnie z art. 24 ust. 1 ustawy z dnia 29 sierpnia 1997 r. o ochronie danych osobowych (Dz. U. </w:t>
            </w:r>
            <w:bookmarkStart w:id="0" w:name="_GoBack"/>
            <w:bookmarkEnd w:id="0"/>
            <w:r w:rsidR="00646060" w:rsidRPr="007A7214">
              <w:rPr>
                <w:rFonts w:ascii="Arial" w:hAnsi="Arial" w:cs="Arial"/>
                <w:color w:val="333333"/>
              </w:rPr>
              <w:t xml:space="preserve">z 2002 r. Nr 101, poz. 926 z </w:t>
            </w:r>
            <w:proofErr w:type="spellStart"/>
            <w:r w:rsidR="00646060" w:rsidRPr="007A7214">
              <w:rPr>
                <w:rFonts w:ascii="Arial" w:hAnsi="Arial" w:cs="Arial"/>
                <w:color w:val="333333"/>
              </w:rPr>
              <w:t>późn</w:t>
            </w:r>
            <w:proofErr w:type="spellEnd"/>
            <w:r w:rsidR="00646060" w:rsidRPr="007A7214">
              <w:rPr>
                <w:rFonts w:ascii="Arial" w:hAnsi="Arial" w:cs="Arial"/>
                <w:color w:val="333333"/>
              </w:rPr>
              <w:t xml:space="preserve">. zm.) informujemy, że administratorem danych osobowych jest </w:t>
            </w:r>
            <w:r w:rsidR="00646060">
              <w:rPr>
                <w:rFonts w:ascii="Arial" w:hAnsi="Arial" w:cs="Arial"/>
                <w:color w:val="333333"/>
              </w:rPr>
              <w:t xml:space="preserve">Sopockie Centrum Terapii Poznawczo-Behawioralnej Michał Kuchczyński </w:t>
            </w:r>
            <w:r w:rsidR="00646060" w:rsidRPr="007A7214">
              <w:rPr>
                <w:rFonts w:ascii="Arial" w:hAnsi="Arial" w:cs="Arial"/>
                <w:color w:val="333333"/>
              </w:rPr>
              <w:t xml:space="preserve">z siedzibą w Sopocie przy ul. </w:t>
            </w:r>
            <w:r w:rsidR="00646060">
              <w:rPr>
                <w:rFonts w:ascii="Arial" w:hAnsi="Arial" w:cs="Arial"/>
                <w:color w:val="333333"/>
              </w:rPr>
              <w:t>Marii Skłodowskie</w:t>
            </w:r>
            <w:r w:rsidR="00362BEB">
              <w:rPr>
                <w:rFonts w:ascii="Arial" w:hAnsi="Arial" w:cs="Arial"/>
                <w:color w:val="333333"/>
              </w:rPr>
              <w:t>j</w:t>
            </w:r>
            <w:r w:rsidR="00646060">
              <w:rPr>
                <w:rFonts w:ascii="Arial" w:hAnsi="Arial" w:cs="Arial"/>
                <w:color w:val="333333"/>
              </w:rPr>
              <w:t>-Curie 7/1 (zwane dalej SCTPB)</w:t>
            </w:r>
            <w:r w:rsidR="00646060" w:rsidRPr="007A7214">
              <w:rPr>
                <w:rFonts w:ascii="Arial" w:hAnsi="Arial" w:cs="Arial"/>
                <w:color w:val="333333"/>
              </w:rPr>
              <w:t>. Dane w powyższym zakresie p</w:t>
            </w:r>
            <w:r w:rsidR="00646060">
              <w:rPr>
                <w:rFonts w:ascii="Arial" w:hAnsi="Arial" w:cs="Arial"/>
                <w:color w:val="333333"/>
              </w:rPr>
              <w:t>rzetwarzane będą przez SCTPB</w:t>
            </w:r>
            <w:r w:rsidR="00646060" w:rsidRPr="007A7214">
              <w:rPr>
                <w:rFonts w:ascii="Arial" w:hAnsi="Arial" w:cs="Arial"/>
                <w:color w:val="333333"/>
              </w:rPr>
              <w:t xml:space="preserve">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46060" w:rsidRPr="007A7214" w:rsidTr="00431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46060" w:rsidRPr="007A7214" w:rsidTr="00431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 id="_x0000_i1033" type="#_x0000_t75" style="width:20.25pt;height:18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</w:t>
                  </w:r>
                  <w:r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a przesyłanie mi przez SCTPB</w:t>
                  </w: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 xml:space="preserve">, zarówno drogą poczty elektronicznej jak również listowej, informacji o szkoleniach, seminariach, konferencjach organizowanych przez </w:t>
                  </w:r>
                  <w:r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Sopockie Centrum Terapii Poznawczo-Behawioralnej Michał Kuchczyński</w:t>
                  </w: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646060" w:rsidRPr="007A7214" w:rsidRDefault="00646060" w:rsidP="00646060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  <w:p w:rsidR="002B23AD" w:rsidRPr="007A7214" w:rsidRDefault="002B23AD" w:rsidP="002B23A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2B23AD" w:rsidRPr="007A7214" w:rsidRDefault="002B23AD" w:rsidP="002B23A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2B23AD" w:rsidRPr="007A7214" w:rsidTr="002B23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B23AD" w:rsidRPr="007A7214" w:rsidRDefault="002B23AD" w:rsidP="002B23A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2B23AD" w:rsidRPr="007A7214" w:rsidRDefault="002B23AD" w:rsidP="002B23AD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2B23AD" w:rsidRPr="007A7214" w:rsidRDefault="006D37DB" w:rsidP="002B23AD">
      <w:pPr>
        <w:rPr>
          <w:rFonts w:ascii="Arial" w:hAnsi="Arial" w:cs="Arial"/>
          <w:b/>
          <w:szCs w:val="24"/>
        </w:rPr>
      </w:pPr>
      <w:hyperlink r:id="rId11" w:history="1">
        <w:r w:rsidR="002B23AD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2B23AD" w:rsidRPr="007A7214">
        <w:rPr>
          <w:rFonts w:ascii="Arial" w:hAnsi="Arial" w:cs="Arial"/>
          <w:b/>
          <w:szCs w:val="24"/>
        </w:rPr>
        <w:t xml:space="preserve"> </w:t>
      </w:r>
    </w:p>
    <w:p w:rsidR="002B23AD" w:rsidRPr="007A7214" w:rsidRDefault="002B23AD" w:rsidP="002B23AD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2B23AD" w:rsidRPr="007A7214" w:rsidRDefault="002B23AD" w:rsidP="002B23AD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2B23AD" w:rsidRPr="007A7214" w:rsidRDefault="002B23AD" w:rsidP="002B23AD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W przypadku nie dokonania opłaty w ciągu 7 dni rezerwacja zostaje anulowana. </w:t>
      </w:r>
    </w:p>
    <w:p w:rsidR="002B23AD" w:rsidRPr="007A7214" w:rsidRDefault="002B23AD" w:rsidP="002B23AD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rezygnacji przez uczestnika z zajęć, złożonej na piśmie na 14 dni przed ich</w:t>
      </w:r>
    </w:p>
    <w:p w:rsidR="002B23AD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rozpoczęciem. 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rezygnacja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z uczestnictwa w zajęciach po ich rozpoczęciu.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Wybrane szkolenie</w:t>
      </w:r>
      <w:r w:rsidRPr="007A7214">
        <w:rPr>
          <w:rFonts w:ascii="Arial" w:hAnsi="Arial" w:cs="Arial"/>
          <w:szCs w:val="24"/>
        </w:rPr>
        <w:t>.</w:t>
      </w:r>
    </w:p>
    <w:p w:rsidR="002B23AD" w:rsidRPr="007A7214" w:rsidRDefault="002B23AD" w:rsidP="002B23AD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</w:p>
    <w:p w:rsidR="002B23AD" w:rsidRPr="007A7214" w:rsidRDefault="002B23AD" w:rsidP="002B23AD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ich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2B23AD" w:rsidRDefault="002B23AD" w:rsidP="00E51610"/>
    <w:sectPr w:rsidR="002B23AD" w:rsidSect="00B872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AD" w:rsidRDefault="002B23AD" w:rsidP="00B8721F">
      <w:pPr>
        <w:spacing w:after="0" w:line="240" w:lineRule="auto"/>
      </w:pPr>
      <w:r>
        <w:separator/>
      </w:r>
    </w:p>
  </w:endnote>
  <w:endnote w:type="continuationSeparator" w:id="0">
    <w:p w:rsidR="002B23AD" w:rsidRDefault="002B23AD" w:rsidP="00B8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AD" w:rsidRDefault="002B23AD" w:rsidP="00B8721F">
      <w:pPr>
        <w:spacing w:after="0" w:line="240" w:lineRule="auto"/>
      </w:pPr>
      <w:r>
        <w:separator/>
      </w:r>
    </w:p>
  </w:footnote>
  <w:footnote w:type="continuationSeparator" w:id="0">
    <w:p w:rsidR="002B23AD" w:rsidRDefault="002B23AD" w:rsidP="00B8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6D37D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2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6D37D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3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6D37D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1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DE4EAAA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7E0351"/>
    <w:multiLevelType w:val="hybridMultilevel"/>
    <w:tmpl w:val="CA301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B0ACD"/>
    <w:multiLevelType w:val="hybridMultilevel"/>
    <w:tmpl w:val="514E9C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7E04"/>
    <w:multiLevelType w:val="hybridMultilevel"/>
    <w:tmpl w:val="E50CB424"/>
    <w:lvl w:ilvl="0" w:tplc="3E605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52172"/>
    <w:multiLevelType w:val="hybridMultilevel"/>
    <w:tmpl w:val="514AE9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F37BF6"/>
    <w:multiLevelType w:val="hybridMultilevel"/>
    <w:tmpl w:val="D016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33F98"/>
    <w:multiLevelType w:val="hybridMultilevel"/>
    <w:tmpl w:val="DF045D94"/>
    <w:lvl w:ilvl="0" w:tplc="BB0AF7E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0D"/>
    <w:rsid w:val="0025624F"/>
    <w:rsid w:val="002974BE"/>
    <w:rsid w:val="002B23AD"/>
    <w:rsid w:val="0031633C"/>
    <w:rsid w:val="00362BEB"/>
    <w:rsid w:val="0042577F"/>
    <w:rsid w:val="004449A6"/>
    <w:rsid w:val="00500EDA"/>
    <w:rsid w:val="00536A1A"/>
    <w:rsid w:val="005F6811"/>
    <w:rsid w:val="00646060"/>
    <w:rsid w:val="00700A0E"/>
    <w:rsid w:val="00755FD8"/>
    <w:rsid w:val="00765F1B"/>
    <w:rsid w:val="00810210"/>
    <w:rsid w:val="009C3872"/>
    <w:rsid w:val="00A16F52"/>
    <w:rsid w:val="00AB0272"/>
    <w:rsid w:val="00AD25CA"/>
    <w:rsid w:val="00B06364"/>
    <w:rsid w:val="00B23D0D"/>
    <w:rsid w:val="00B83288"/>
    <w:rsid w:val="00B8721F"/>
    <w:rsid w:val="00BE727B"/>
    <w:rsid w:val="00C93A8D"/>
    <w:rsid w:val="00CF28F6"/>
    <w:rsid w:val="00E22246"/>
    <w:rsid w:val="00E5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3DDD52D8"/>
  <w15:docId w15:val="{F80137F6-1265-4212-8C67-669BB67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36A1A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3D0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25624F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624F"/>
    <w:rPr>
      <w:rFonts w:ascii="Courier New" w:eastAsia="Times New Roman" w:hAnsi="Courier New" w:cs="Courier New"/>
      <w:sz w:val="20"/>
      <w:szCs w:val="24"/>
      <w:lang w:eastAsia="pl-PL"/>
    </w:rPr>
  </w:style>
  <w:style w:type="character" w:styleId="Hipercze">
    <w:name w:val="Hyperlink"/>
    <w:uiPriority w:val="99"/>
    <w:unhideWhenUsed/>
    <w:rsid w:val="002562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8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21F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721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Michał Kuchczyński</cp:lastModifiedBy>
  <cp:revision>4</cp:revision>
  <cp:lastPrinted>2016-11-05T20:47:00Z</cp:lastPrinted>
  <dcterms:created xsi:type="dcterms:W3CDTF">2016-11-05T20:48:00Z</dcterms:created>
  <dcterms:modified xsi:type="dcterms:W3CDTF">2016-11-14T21:15:00Z</dcterms:modified>
</cp:coreProperties>
</file>