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fill lighten(212)" method="linear sigma" focus="100%" type="gradient"/>
    </v:background>
  </w:background>
  <w:body>
    <w:p w:rsidR="007443E0" w:rsidRDefault="007443E0" w:rsidP="007443E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7443E0" w:rsidRDefault="007443E0" w:rsidP="007443E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443E0" w:rsidRPr="00E325E6" w:rsidRDefault="007443E0" w:rsidP="007443E0">
      <w:pPr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E325E6">
        <w:rPr>
          <w:rFonts w:ascii="Arial" w:hAnsi="Arial" w:cs="Arial"/>
          <w:b/>
          <w:i/>
          <w:color w:val="002060"/>
          <w:sz w:val="32"/>
          <w:szCs w:val="32"/>
        </w:rPr>
        <w:t>PRZYŁÓŻKOWA OCENA FUNKCJONOWANIA POZNAWCZEGO</w:t>
      </w:r>
    </w:p>
    <w:p w:rsidR="007443E0" w:rsidRPr="007443E0" w:rsidRDefault="007443E0" w:rsidP="007443E0">
      <w:pPr>
        <w:jc w:val="center"/>
        <w:rPr>
          <w:rFonts w:ascii="Arial" w:hAnsi="Arial" w:cs="Arial"/>
          <w:i/>
        </w:rPr>
      </w:pPr>
      <w:proofErr w:type="gramStart"/>
      <w:r w:rsidRPr="007443E0">
        <w:rPr>
          <w:rFonts w:ascii="Arial" w:hAnsi="Arial" w:cs="Arial"/>
          <w:i/>
        </w:rPr>
        <w:t>kurs</w:t>
      </w:r>
      <w:proofErr w:type="gramEnd"/>
      <w:r w:rsidRPr="007443E0">
        <w:rPr>
          <w:rFonts w:ascii="Arial" w:hAnsi="Arial" w:cs="Arial"/>
          <w:i/>
        </w:rPr>
        <w:t xml:space="preserve"> dla psychologów, studentów psychologii</w:t>
      </w:r>
    </w:p>
    <w:p w:rsidR="007443E0" w:rsidRPr="007443E0" w:rsidRDefault="007443E0" w:rsidP="007443E0">
      <w:pPr>
        <w:jc w:val="center"/>
        <w:rPr>
          <w:rFonts w:ascii="Arial" w:eastAsiaTheme="minorHAnsi" w:hAnsi="Arial" w:cs="Arial"/>
          <w:i/>
        </w:rPr>
      </w:pPr>
    </w:p>
    <w:p w:rsidR="007443E0" w:rsidRDefault="007443E0" w:rsidP="007443E0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7443E0"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7443E0">
        <w:rPr>
          <w:rFonts w:ascii="Arial" w:hAnsi="Arial" w:cs="Arial"/>
          <w:lang w:val="sv-SE"/>
        </w:rPr>
        <w:t>10-12.06.2016</w:t>
      </w:r>
    </w:p>
    <w:p w:rsidR="007443E0" w:rsidRPr="0042577F" w:rsidRDefault="007443E0" w:rsidP="007443E0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7443E0" w:rsidRPr="0042577F" w:rsidRDefault="007443E0" w:rsidP="007443E0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443E0" w:rsidRDefault="007443E0" w:rsidP="007443E0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8"/>
      </w:tblGrid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A0D" w:rsidRPr="007A7214" w:rsidTr="000B3A0D">
        <w:trPr>
          <w:trHeight w:val="586"/>
        </w:trPr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psycholog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rPr>
          <w:trHeight w:val="368"/>
        </w:trPr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rPr>
          <w:trHeight w:val="691"/>
        </w:trPr>
        <w:tc>
          <w:tcPr>
            <w:tcW w:w="4523" w:type="dxa"/>
          </w:tcPr>
          <w:p w:rsidR="000B3A0D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psychologii </w:t>
            </w:r>
          </w:p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rPr>
          <w:trHeight w:val="704"/>
        </w:trPr>
        <w:tc>
          <w:tcPr>
            <w:tcW w:w="4523" w:type="dxa"/>
          </w:tcPr>
          <w:p w:rsidR="000B3A0D" w:rsidRDefault="000B3A0D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inna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specjalność ……………………..</w:t>
            </w:r>
          </w:p>
          <w:p w:rsidR="000B3A0D" w:rsidRPr="007A7214" w:rsidRDefault="000B3A0D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podać jaka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Default="000B3A0D" w:rsidP="00B1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538" w:type="dxa"/>
          </w:tcPr>
          <w:p w:rsidR="000B3A0D" w:rsidRPr="007A7214" w:rsidRDefault="000B3A0D" w:rsidP="008134CB">
            <w:pPr>
              <w:ind w:hanging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538" w:type="dxa"/>
          </w:tcPr>
          <w:p w:rsidR="000B3A0D" w:rsidRPr="008134CB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8134CB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0B3A0D" w:rsidRPr="008134CB" w:rsidRDefault="000B3A0D" w:rsidP="00B1357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134CB">
              <w:rPr>
                <w:rFonts w:ascii="Arial" w:hAnsi="Arial" w:cs="Arial"/>
                <w:sz w:val="20"/>
                <w:szCs w:val="20"/>
              </w:rPr>
              <w:t>- studenci po</w:t>
            </w:r>
            <w:r w:rsidR="008134CB">
              <w:rPr>
                <w:rFonts w:ascii="Arial" w:hAnsi="Arial" w:cs="Arial"/>
                <w:sz w:val="20"/>
                <w:szCs w:val="20"/>
              </w:rPr>
              <w:t>dają obecny rok studiów ………</w:t>
            </w:r>
            <w:bookmarkStart w:id="0" w:name="_GoBack"/>
            <w:bookmarkEnd w:id="0"/>
          </w:p>
        </w:tc>
      </w:tr>
      <w:tr w:rsidR="000B3A0D" w:rsidRPr="007A7214" w:rsidTr="000B3A0D">
        <w:trPr>
          <w:trHeight w:val="737"/>
        </w:trPr>
        <w:tc>
          <w:tcPr>
            <w:tcW w:w="4523" w:type="dxa"/>
          </w:tcPr>
          <w:p w:rsidR="000B3A0D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B3A0D" w:rsidRPr="007A7214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c>
          <w:tcPr>
            <w:tcW w:w="4523" w:type="dxa"/>
          </w:tcPr>
          <w:p w:rsidR="000B3A0D" w:rsidRPr="00791C16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lastRenderedPageBreak/>
              <w:t>Faktura*</w:t>
            </w:r>
          </w:p>
        </w:tc>
        <w:tc>
          <w:tcPr>
            <w:tcW w:w="4538" w:type="dxa"/>
          </w:tcPr>
          <w:p w:rsidR="000B3A0D" w:rsidRDefault="000B3A0D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B3A0D" w:rsidRPr="007A7214" w:rsidRDefault="000B3A0D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B3A0D" w:rsidRPr="007A7214" w:rsidTr="000B3A0D">
        <w:trPr>
          <w:trHeight w:val="843"/>
        </w:trPr>
        <w:tc>
          <w:tcPr>
            <w:tcW w:w="4523" w:type="dxa"/>
          </w:tcPr>
          <w:p w:rsidR="000B3A0D" w:rsidRPr="00791C16" w:rsidRDefault="000B3A0D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538" w:type="dxa"/>
          </w:tcPr>
          <w:p w:rsidR="000B3A0D" w:rsidRPr="007A7214" w:rsidRDefault="000B3A0D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0D" w:rsidRPr="007A7214" w:rsidTr="000B3A0D">
        <w:trPr>
          <w:trHeight w:val="843"/>
        </w:trPr>
        <w:tc>
          <w:tcPr>
            <w:tcW w:w="9061" w:type="dxa"/>
            <w:gridSpan w:val="2"/>
          </w:tcPr>
          <w:p w:rsidR="000B3A0D" w:rsidRPr="003105D0" w:rsidRDefault="000B3A0D" w:rsidP="00B1357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0B3A0D" w:rsidRPr="007A7214" w:rsidRDefault="000B3A0D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0B3A0D" w:rsidRPr="007A7214" w:rsidRDefault="000B3A0D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0B3A0D" w:rsidRPr="007A7214" w:rsidRDefault="000B3A0D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0B3A0D" w:rsidRPr="007A7214" w:rsidRDefault="000B3A0D" w:rsidP="00B1357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Nr rachunku: </w:t>
            </w:r>
            <w:r w:rsidRPr="007A7214">
              <w:rPr>
                <w:rFonts w:ascii="Arial" w:hAnsi="Arial" w:cs="Arial"/>
                <w:szCs w:val="24"/>
              </w:rPr>
              <w:t>63 1140 2004 0000 3102 3969 6462</w:t>
            </w:r>
          </w:p>
          <w:p w:rsidR="000B3A0D" w:rsidRPr="007A7214" w:rsidRDefault="000B3A0D" w:rsidP="00B1357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>
              <w:rPr>
                <w:rFonts w:ascii="Arial" w:hAnsi="Arial" w:cs="Arial"/>
                <w:sz w:val="22"/>
                <w:u w:val="single"/>
              </w:rPr>
              <w:t xml:space="preserve">450,00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0B3A0D" w:rsidRPr="000B3A0D" w:rsidRDefault="000B3A0D" w:rsidP="00B135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3A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tytule przelewu proszę </w:t>
            </w:r>
            <w:r w:rsidRPr="000B3A0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zamieścić: imię i nazwisko, tytuł szkolenia, termin szkolenia</w:t>
            </w:r>
          </w:p>
        </w:tc>
      </w:tr>
    </w:tbl>
    <w:p w:rsidR="000B3A0D" w:rsidRPr="007A7214" w:rsidRDefault="000B3A0D" w:rsidP="000B3A0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 xml:space="preserve">* właściwe </w:t>
      </w:r>
      <w:proofErr w:type="gramStart"/>
      <w:r w:rsidRPr="007A7214">
        <w:rPr>
          <w:rFonts w:ascii="Arial" w:hAnsi="Arial" w:cs="Arial"/>
          <w:sz w:val="20"/>
          <w:szCs w:val="20"/>
        </w:rPr>
        <w:t>zakreślić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4"/>
      </w:tblGrid>
      <w:tr w:rsidR="000B3A0D" w:rsidRPr="007A7214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B3A0D" w:rsidRPr="00D2546F" w:rsidRDefault="000B3A0D" w:rsidP="00B135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Zgodnie z art. 24 ust. 1 ustawy z dnia 29 sierpnia 1997 r. o ochronie danych osobowych (Dz. U. </w:t>
            </w:r>
            <w:proofErr w:type="gramStart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z</w:t>
            </w:r>
            <w:proofErr w:type="gramEnd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 2002 r. Nr 101, poz. 926 z </w:t>
            </w:r>
            <w:proofErr w:type="spellStart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późn</w:t>
            </w:r>
            <w:proofErr w:type="spellEnd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zm</w:t>
            </w:r>
            <w:proofErr w:type="gramEnd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.) informujemy, że administratorem danych osobowych jest Sopockie Centrum Terapii Poznawczo-Behawioralnej Michał Kuchczyński z siedzibą w Sopocie przy ul. Marii Skłodowskiej-Curie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59"/>
            </w:tblGrid>
            <w:tr w:rsidR="000B3A0D" w:rsidRPr="00471815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B3A0D" w:rsidRPr="00471815" w:rsidRDefault="000B3A0D" w:rsidP="00B1357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7" o:title=""/>
                      </v:shape>
                      <w:control r:id="rId8" w:name="DefaultOcxName2" w:shapeid="_x0000_i10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B3A0D" w:rsidRPr="00471815" w:rsidRDefault="000B3A0D" w:rsidP="00B1357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0B3A0D" w:rsidRPr="00471815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B3A0D" w:rsidRPr="00471815" w:rsidRDefault="000B3A0D" w:rsidP="00B1357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041" type="#_x0000_t75" style="width:20.25pt;height:18pt" o:ole="">
                        <v:imagedata r:id="rId7" o:title=""/>
                      </v:shape>
                      <w:control r:id="rId9" w:name="DefaultOcxName1" w:shapeid="_x0000_i10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B3A0D" w:rsidRPr="00471815" w:rsidRDefault="000B3A0D" w:rsidP="00B1357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0B3A0D" w:rsidRPr="007A7214" w:rsidRDefault="000B3A0D" w:rsidP="00B1357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0B3A0D" w:rsidRPr="007A7214" w:rsidRDefault="000B3A0D" w:rsidP="00B1357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0B3A0D" w:rsidRPr="007A7214" w:rsidRDefault="000B3A0D" w:rsidP="00B1357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0B3A0D" w:rsidRPr="007A7214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B3A0D" w:rsidRPr="007A7214" w:rsidRDefault="000B3A0D" w:rsidP="00B1357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0B3A0D" w:rsidRPr="007A7214" w:rsidRDefault="000B3A0D" w:rsidP="000B3A0D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</w:t>
      </w:r>
      <w:r>
        <w:rPr>
          <w:rFonts w:ascii="Arial" w:hAnsi="Arial" w:cs="Arial"/>
          <w:b/>
          <w:szCs w:val="24"/>
        </w:rPr>
        <w:t xml:space="preserve">w </w:t>
      </w:r>
      <w:r w:rsidRPr="00471815">
        <w:rPr>
          <w:rFonts w:ascii="Arial" w:hAnsi="Arial" w:cs="Arial"/>
          <w:b/>
          <w:szCs w:val="24"/>
          <w:u w:val="single"/>
        </w:rPr>
        <w:t>formie skanu</w:t>
      </w:r>
      <w:r>
        <w:rPr>
          <w:rFonts w:ascii="Arial" w:hAnsi="Arial" w:cs="Arial"/>
          <w:b/>
          <w:szCs w:val="24"/>
        </w:rPr>
        <w:t xml:space="preserve"> </w:t>
      </w:r>
      <w:r w:rsidRPr="007A7214">
        <w:rPr>
          <w:rFonts w:ascii="Arial" w:hAnsi="Arial" w:cs="Arial"/>
          <w:b/>
          <w:szCs w:val="24"/>
        </w:rPr>
        <w:t xml:space="preserve">na adres: </w:t>
      </w:r>
    </w:p>
    <w:p w:rsidR="000B3A0D" w:rsidRPr="007A7214" w:rsidRDefault="000B3A0D" w:rsidP="000B3A0D">
      <w:pPr>
        <w:rPr>
          <w:rFonts w:ascii="Arial" w:hAnsi="Arial" w:cs="Arial"/>
          <w:b/>
          <w:szCs w:val="24"/>
        </w:rPr>
      </w:pPr>
      <w:hyperlink r:id="rId10" w:history="1">
        <w:r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Pr="007A7214">
        <w:rPr>
          <w:rFonts w:ascii="Arial" w:hAnsi="Arial" w:cs="Arial"/>
          <w:b/>
          <w:szCs w:val="24"/>
        </w:rPr>
        <w:t xml:space="preserve"> </w:t>
      </w:r>
    </w:p>
    <w:p w:rsidR="000B3A0D" w:rsidRPr="007A7214" w:rsidRDefault="000B3A0D" w:rsidP="000B3A0D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0B3A0D" w:rsidRPr="007A7214" w:rsidRDefault="000B3A0D" w:rsidP="000B3A0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0B3A0D" w:rsidRPr="007A7214" w:rsidRDefault="000B3A0D" w:rsidP="000B3A0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0B3A0D" w:rsidRPr="007A7214" w:rsidRDefault="000B3A0D" w:rsidP="000B3A0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lastRenderedPageBreak/>
        <w:t>rezygnacji</w:t>
      </w:r>
      <w:proofErr w:type="gramEnd"/>
      <w:r w:rsidRPr="007A7214">
        <w:rPr>
          <w:rFonts w:ascii="Arial" w:hAnsi="Arial" w:cs="Arial"/>
          <w:szCs w:val="24"/>
        </w:rPr>
        <w:t xml:space="preserve"> przez uczestnika z zajęć, złożonej na piśmie na 14 dni przed ich</w:t>
      </w:r>
    </w:p>
    <w:p w:rsidR="000B3A0D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rozpoczęciem</w:t>
      </w:r>
      <w:proofErr w:type="gramEnd"/>
      <w:r w:rsidRPr="007A7214">
        <w:rPr>
          <w:rFonts w:ascii="Arial" w:hAnsi="Arial" w:cs="Arial"/>
          <w:szCs w:val="24"/>
        </w:rPr>
        <w:t xml:space="preserve">. 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rezygnacja</w:t>
      </w:r>
      <w:proofErr w:type="gramEnd"/>
      <w:r w:rsidRPr="007A7214">
        <w:rPr>
          <w:rFonts w:ascii="Arial" w:hAnsi="Arial" w:cs="Arial"/>
          <w:szCs w:val="24"/>
        </w:rPr>
        <w:t xml:space="preserve">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z</w:t>
      </w:r>
      <w:proofErr w:type="gramEnd"/>
      <w:r w:rsidRPr="007A7214">
        <w:rPr>
          <w:rFonts w:ascii="Arial" w:hAnsi="Arial" w:cs="Arial"/>
          <w:szCs w:val="24"/>
        </w:rPr>
        <w:t xml:space="preserve"> uczestnictwa w zajęciach po ich rozpoczęciu.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0B3A0D" w:rsidRPr="007A7214" w:rsidRDefault="000B3A0D" w:rsidP="000B3A0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0B3A0D" w:rsidRPr="007A7214" w:rsidRDefault="000B3A0D" w:rsidP="000B3A0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0B3A0D" w:rsidRPr="007A7214" w:rsidRDefault="000B3A0D" w:rsidP="000B3A0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443E0" w:rsidRPr="001B43C1" w:rsidRDefault="007443E0">
      <w:pPr>
        <w:rPr>
          <w:rFonts w:ascii="Arial" w:hAnsi="Arial" w:cs="Arial"/>
          <w:sz w:val="26"/>
          <w:szCs w:val="26"/>
        </w:rPr>
      </w:pPr>
    </w:p>
    <w:sectPr w:rsidR="007443E0" w:rsidRPr="001B43C1" w:rsidSect="007800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95" w:rsidRDefault="000E2795" w:rsidP="000E2795">
      <w:pPr>
        <w:spacing w:after="0" w:line="240" w:lineRule="auto"/>
      </w:pPr>
      <w:r>
        <w:separator/>
      </w:r>
    </w:p>
  </w:endnote>
  <w:endnote w:type="continuationSeparator" w:id="0">
    <w:p w:rsidR="000E2795" w:rsidRDefault="000E2795" w:rsidP="000E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5" w:rsidRDefault="000E27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5" w:rsidRDefault="000E27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5" w:rsidRDefault="000E2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95" w:rsidRDefault="000E2795" w:rsidP="000E2795">
      <w:pPr>
        <w:spacing w:after="0" w:line="240" w:lineRule="auto"/>
      </w:pPr>
      <w:r>
        <w:separator/>
      </w:r>
    </w:p>
  </w:footnote>
  <w:footnote w:type="continuationSeparator" w:id="0">
    <w:p w:rsidR="000E2795" w:rsidRDefault="000E2795" w:rsidP="000E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5" w:rsidRDefault="008134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1177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5" w:rsidRDefault="008134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1178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5" w:rsidRDefault="008134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1176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034D"/>
    <w:multiLevelType w:val="hybridMultilevel"/>
    <w:tmpl w:val="220C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345C"/>
    <w:multiLevelType w:val="multilevel"/>
    <w:tmpl w:val="D91830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C5868"/>
    <w:multiLevelType w:val="hybridMultilevel"/>
    <w:tmpl w:val="34B20352"/>
    <w:lvl w:ilvl="0" w:tplc="C6F8A2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A4"/>
    <w:rsid w:val="000B3A0D"/>
    <w:rsid w:val="000E2014"/>
    <w:rsid w:val="000E2795"/>
    <w:rsid w:val="001B43C1"/>
    <w:rsid w:val="001E10DC"/>
    <w:rsid w:val="00207F36"/>
    <w:rsid w:val="002563E5"/>
    <w:rsid w:val="002D3AA4"/>
    <w:rsid w:val="003323E5"/>
    <w:rsid w:val="003B3E99"/>
    <w:rsid w:val="004B0065"/>
    <w:rsid w:val="00614034"/>
    <w:rsid w:val="00732EF1"/>
    <w:rsid w:val="007443E0"/>
    <w:rsid w:val="00780030"/>
    <w:rsid w:val="007B4A6B"/>
    <w:rsid w:val="00804943"/>
    <w:rsid w:val="008134CB"/>
    <w:rsid w:val="00A940CB"/>
    <w:rsid w:val="00B83288"/>
    <w:rsid w:val="00D01340"/>
    <w:rsid w:val="00DA0C91"/>
    <w:rsid w:val="00E3235E"/>
    <w:rsid w:val="00E325E6"/>
    <w:rsid w:val="00FD3553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8A06DD56-F783-4C90-ACC3-11630F3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A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795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E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795"/>
    <w:rPr>
      <w:rFonts w:eastAsia="Calibri"/>
    </w:rPr>
  </w:style>
  <w:style w:type="character" w:styleId="Hipercze">
    <w:name w:val="Hyperlink"/>
    <w:uiPriority w:val="99"/>
    <w:unhideWhenUsed/>
    <w:rsid w:val="00744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4</cp:revision>
  <dcterms:created xsi:type="dcterms:W3CDTF">2015-11-13T21:09:00Z</dcterms:created>
  <dcterms:modified xsi:type="dcterms:W3CDTF">2015-11-13T21:13:00Z</dcterms:modified>
</cp:coreProperties>
</file>